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2922"/>
        <w:tblW w:w="9307" w:type="dxa"/>
        <w:tblLook w:val="04A0" w:firstRow="1" w:lastRow="0" w:firstColumn="1" w:lastColumn="0" w:noHBand="0" w:noVBand="1"/>
      </w:tblPr>
      <w:tblGrid>
        <w:gridCol w:w="3395"/>
        <w:gridCol w:w="2956"/>
        <w:gridCol w:w="2956"/>
      </w:tblGrid>
      <w:tr w:rsidR="0018521D" w:rsidTr="006131F5">
        <w:trPr>
          <w:trHeight w:val="1151"/>
        </w:trPr>
        <w:tc>
          <w:tcPr>
            <w:tcW w:w="3395" w:type="dxa"/>
          </w:tcPr>
          <w:p w:rsidR="0018521D" w:rsidRDefault="0018521D" w:rsidP="00D7223D">
            <w:r>
              <w:t>DOĞAN KURÇ</w:t>
            </w:r>
          </w:p>
        </w:tc>
        <w:tc>
          <w:tcPr>
            <w:tcW w:w="2956" w:type="dxa"/>
          </w:tcPr>
          <w:p w:rsidR="0018521D" w:rsidRDefault="00D83459" w:rsidP="00D7223D">
            <w:r>
              <w:t>MASA TENİSİ 6.SINIF ÖĞRENCİLERİ HAFTADA BİR SAAT ÇALIŞMA YAPILACAK</w:t>
            </w:r>
          </w:p>
        </w:tc>
        <w:tc>
          <w:tcPr>
            <w:tcW w:w="2956" w:type="dxa"/>
          </w:tcPr>
          <w:p w:rsidR="0018521D" w:rsidRDefault="00CA4FAC" w:rsidP="00CA4FAC">
            <w:r>
              <w:t>Her hafta salı saat 15.30 ila 16.30 arası çalışma yapılacak. Üç ay sonra yarışma yapılacak.</w:t>
            </w:r>
          </w:p>
        </w:tc>
      </w:tr>
      <w:tr w:rsidR="0018521D" w:rsidTr="006131F5">
        <w:trPr>
          <w:trHeight w:val="288"/>
        </w:trPr>
        <w:tc>
          <w:tcPr>
            <w:tcW w:w="3395" w:type="dxa"/>
          </w:tcPr>
          <w:p w:rsidR="0018521D" w:rsidRDefault="0018521D" w:rsidP="00D7223D">
            <w:r>
              <w:t>SAMET DAŞÇI</w:t>
            </w:r>
          </w:p>
        </w:tc>
        <w:tc>
          <w:tcPr>
            <w:tcW w:w="2956" w:type="dxa"/>
          </w:tcPr>
          <w:p w:rsidR="0018521D" w:rsidRDefault="00D83459" w:rsidP="00D7223D">
            <w:r>
              <w:t>EĞİTSEL OYUN YARIŞMASI</w:t>
            </w:r>
          </w:p>
        </w:tc>
        <w:tc>
          <w:tcPr>
            <w:tcW w:w="2956" w:type="dxa"/>
          </w:tcPr>
          <w:p w:rsidR="0018521D" w:rsidRDefault="00CA4FAC" w:rsidP="00CA4FAC">
            <w:r>
              <w:t>Ekim son hafta</w:t>
            </w:r>
          </w:p>
        </w:tc>
      </w:tr>
      <w:tr w:rsidR="0018521D" w:rsidTr="006131F5">
        <w:trPr>
          <w:trHeight w:val="288"/>
        </w:trPr>
        <w:tc>
          <w:tcPr>
            <w:tcW w:w="3395" w:type="dxa"/>
          </w:tcPr>
          <w:p w:rsidR="0018521D" w:rsidRDefault="0018521D" w:rsidP="00D7223D">
            <w:r>
              <w:t>HASAN YALIM</w:t>
            </w:r>
          </w:p>
        </w:tc>
        <w:tc>
          <w:tcPr>
            <w:tcW w:w="2956" w:type="dxa"/>
          </w:tcPr>
          <w:p w:rsidR="0018521D" w:rsidRDefault="00D83459" w:rsidP="00D7223D">
            <w:r>
              <w:t>FEN DERSİ BİLGİ YARIŞMASI</w:t>
            </w:r>
          </w:p>
        </w:tc>
        <w:tc>
          <w:tcPr>
            <w:tcW w:w="2956" w:type="dxa"/>
          </w:tcPr>
          <w:p w:rsidR="0018521D" w:rsidRDefault="00EF7CB4" w:rsidP="00CA4FAC">
            <w:r>
              <w:t xml:space="preserve">30 </w:t>
            </w:r>
            <w:proofErr w:type="gramStart"/>
            <w:r>
              <w:t>kasım</w:t>
            </w:r>
            <w:r w:rsidR="00095CB0">
              <w:t>da</w:t>
            </w:r>
            <w:proofErr w:type="gramEnd"/>
            <w:r>
              <w:t xml:space="preserve"> yapılacak</w:t>
            </w:r>
          </w:p>
        </w:tc>
      </w:tr>
      <w:tr w:rsidR="0018521D" w:rsidTr="006131F5">
        <w:trPr>
          <w:trHeight w:val="288"/>
        </w:trPr>
        <w:tc>
          <w:tcPr>
            <w:tcW w:w="3395" w:type="dxa"/>
          </w:tcPr>
          <w:p w:rsidR="0018521D" w:rsidRDefault="0018521D" w:rsidP="00D7223D">
            <w:r>
              <w:t>MEHMET CAN GÜNDÜZ</w:t>
            </w:r>
          </w:p>
        </w:tc>
        <w:tc>
          <w:tcPr>
            <w:tcW w:w="2956" w:type="dxa"/>
          </w:tcPr>
          <w:p w:rsidR="0018521D" w:rsidRDefault="00D83459" w:rsidP="00D7223D">
            <w:r>
              <w:t>BİLGİ YARIŞMASI6.SINIFLAR</w:t>
            </w:r>
          </w:p>
        </w:tc>
        <w:tc>
          <w:tcPr>
            <w:tcW w:w="2956" w:type="dxa"/>
          </w:tcPr>
          <w:p w:rsidR="0018521D" w:rsidRDefault="00CA4FAC" w:rsidP="00CA4FAC">
            <w:r>
              <w:t>Aralık son hafta</w:t>
            </w:r>
          </w:p>
        </w:tc>
      </w:tr>
      <w:tr w:rsidR="0018521D" w:rsidTr="006131F5">
        <w:trPr>
          <w:trHeight w:val="575"/>
        </w:trPr>
        <w:tc>
          <w:tcPr>
            <w:tcW w:w="3395" w:type="dxa"/>
          </w:tcPr>
          <w:p w:rsidR="0018521D" w:rsidRDefault="0018521D" w:rsidP="00D7223D">
            <w:r>
              <w:t>BUKET CAVDAR</w:t>
            </w:r>
          </w:p>
        </w:tc>
        <w:tc>
          <w:tcPr>
            <w:tcW w:w="2956" w:type="dxa"/>
          </w:tcPr>
          <w:p w:rsidR="0018521D" w:rsidRDefault="00D83459" w:rsidP="00D7223D">
            <w:r>
              <w:t>KARŞI OKULA İNGİLİZCE MEKTUP YAZMA</w:t>
            </w:r>
          </w:p>
        </w:tc>
        <w:tc>
          <w:tcPr>
            <w:tcW w:w="2956" w:type="dxa"/>
          </w:tcPr>
          <w:p w:rsidR="0018521D" w:rsidRDefault="00EF7CB4" w:rsidP="00CA4FAC">
            <w:r>
              <w:t xml:space="preserve">Ekim ilk hafta yapılacak ayda bir </w:t>
            </w:r>
            <w:r w:rsidR="001F0D53">
              <w:t>yapılacak</w:t>
            </w:r>
            <w:r>
              <w:t>.</w:t>
            </w:r>
          </w:p>
        </w:tc>
      </w:tr>
      <w:tr w:rsidR="0018521D" w:rsidTr="006131F5">
        <w:trPr>
          <w:trHeight w:val="863"/>
        </w:trPr>
        <w:tc>
          <w:tcPr>
            <w:tcW w:w="3395" w:type="dxa"/>
          </w:tcPr>
          <w:p w:rsidR="0018521D" w:rsidRDefault="0018521D" w:rsidP="00D7223D">
            <w:r>
              <w:t>BEYZA BOSTANCI</w:t>
            </w:r>
          </w:p>
        </w:tc>
        <w:tc>
          <w:tcPr>
            <w:tcW w:w="2956" w:type="dxa"/>
          </w:tcPr>
          <w:p w:rsidR="0018521D" w:rsidRDefault="00D83459" w:rsidP="00D7223D">
            <w:r>
              <w:t>KELİME CANAVARI 8.SINIFLARDA İNGİLİZCE KELİME EZBERLEME</w:t>
            </w:r>
          </w:p>
        </w:tc>
        <w:tc>
          <w:tcPr>
            <w:tcW w:w="2956" w:type="dxa"/>
          </w:tcPr>
          <w:p w:rsidR="0018521D" w:rsidRDefault="00355A9F" w:rsidP="00CA4FAC">
            <w:r>
              <w:t xml:space="preserve">Aralık 3. </w:t>
            </w:r>
            <w:r w:rsidR="00CA4FAC">
              <w:t>Hafta</w:t>
            </w:r>
          </w:p>
        </w:tc>
      </w:tr>
      <w:tr w:rsidR="0018521D" w:rsidTr="006131F5">
        <w:trPr>
          <w:trHeight w:val="863"/>
        </w:trPr>
        <w:tc>
          <w:tcPr>
            <w:tcW w:w="3395" w:type="dxa"/>
          </w:tcPr>
          <w:p w:rsidR="0018521D" w:rsidRDefault="0018521D" w:rsidP="00D7223D">
            <w:r>
              <w:t xml:space="preserve">SEDA NUR GÜLBAHAR </w:t>
            </w:r>
          </w:p>
          <w:p w:rsidR="0018521D" w:rsidRDefault="0018521D" w:rsidP="00D7223D">
            <w:r>
              <w:t>MERYEM AKÇADAĞ</w:t>
            </w:r>
          </w:p>
        </w:tc>
        <w:tc>
          <w:tcPr>
            <w:tcW w:w="2956" w:type="dxa"/>
          </w:tcPr>
          <w:p w:rsidR="0018521D" w:rsidRDefault="008F5F7D" w:rsidP="00D7223D">
            <w:r>
              <w:t>HAF</w:t>
            </w:r>
            <w:r w:rsidR="00D83459">
              <w:t>T</w:t>
            </w:r>
            <w:r>
              <w:t>A</w:t>
            </w:r>
            <w:r w:rsidR="00D83459">
              <w:t>NIN TEMİZ SINIFI SEÇİLECEK BİR DÖNEM BOYUNCA</w:t>
            </w:r>
          </w:p>
        </w:tc>
        <w:tc>
          <w:tcPr>
            <w:tcW w:w="2956" w:type="dxa"/>
          </w:tcPr>
          <w:p w:rsidR="0018521D" w:rsidRDefault="00CA4FAC" w:rsidP="00CA4FAC">
            <w:r>
              <w:t>15-30 iki haftada bir olarak temiz sınıf 6.sınıflar</w:t>
            </w:r>
          </w:p>
        </w:tc>
      </w:tr>
      <w:tr w:rsidR="0018521D" w:rsidTr="006131F5">
        <w:trPr>
          <w:trHeight w:val="1461"/>
        </w:trPr>
        <w:tc>
          <w:tcPr>
            <w:tcW w:w="3395" w:type="dxa"/>
          </w:tcPr>
          <w:p w:rsidR="0018521D" w:rsidRDefault="0018521D" w:rsidP="00D7223D">
            <w:r>
              <w:t>REŞAT ASLAN</w:t>
            </w:r>
          </w:p>
          <w:p w:rsidR="0018521D" w:rsidRDefault="0018521D" w:rsidP="00D7223D">
            <w:r>
              <w:t>EBRU AKÇALI</w:t>
            </w:r>
          </w:p>
          <w:p w:rsidR="0018521D" w:rsidRDefault="0018521D" w:rsidP="00D7223D">
            <w:r>
              <w:t>AYŞE NUR TAŞKIN</w:t>
            </w:r>
          </w:p>
          <w:p w:rsidR="0018521D" w:rsidRDefault="0018521D" w:rsidP="00D7223D">
            <w:r>
              <w:t>CEMAL ÇOLAK</w:t>
            </w:r>
          </w:p>
          <w:p w:rsidR="0018521D" w:rsidRDefault="0018521D" w:rsidP="00D7223D">
            <w:r>
              <w:t>HACI KARACA</w:t>
            </w:r>
          </w:p>
        </w:tc>
        <w:tc>
          <w:tcPr>
            <w:tcW w:w="2956" w:type="dxa"/>
          </w:tcPr>
          <w:p w:rsidR="0018521D" w:rsidRDefault="00D83459" w:rsidP="00D7223D">
            <w:r>
              <w:t>KERMES DÜZENLENECEK</w:t>
            </w:r>
          </w:p>
        </w:tc>
        <w:tc>
          <w:tcPr>
            <w:tcW w:w="2956" w:type="dxa"/>
          </w:tcPr>
          <w:p w:rsidR="0018521D" w:rsidRDefault="00BF1432" w:rsidP="00CA4FAC">
            <w:r>
              <w:t xml:space="preserve">17 </w:t>
            </w:r>
            <w:proofErr w:type="gramStart"/>
            <w:r>
              <w:t>ekim</w:t>
            </w:r>
            <w:proofErr w:type="gramEnd"/>
            <w:r>
              <w:t xml:space="preserve"> günü yapılacak</w:t>
            </w:r>
          </w:p>
        </w:tc>
      </w:tr>
      <w:tr w:rsidR="0018521D" w:rsidTr="006131F5">
        <w:trPr>
          <w:trHeight w:val="288"/>
        </w:trPr>
        <w:tc>
          <w:tcPr>
            <w:tcW w:w="3395" w:type="dxa"/>
          </w:tcPr>
          <w:p w:rsidR="0018521D" w:rsidRDefault="0018521D" w:rsidP="00D7223D">
            <w:r>
              <w:t>ASLIHAN ALTINTAŞ</w:t>
            </w:r>
          </w:p>
        </w:tc>
        <w:tc>
          <w:tcPr>
            <w:tcW w:w="2956" w:type="dxa"/>
          </w:tcPr>
          <w:p w:rsidR="0018521D" w:rsidRDefault="00D83459" w:rsidP="00D7223D">
            <w:r>
              <w:t>CAHİT ARF ANMA HAFTASI</w:t>
            </w:r>
          </w:p>
        </w:tc>
        <w:tc>
          <w:tcPr>
            <w:tcW w:w="2956" w:type="dxa"/>
          </w:tcPr>
          <w:p w:rsidR="0018521D" w:rsidRDefault="0090020C" w:rsidP="00CA4FAC">
            <w:r>
              <w:t xml:space="preserve">25 </w:t>
            </w:r>
            <w:proofErr w:type="gramStart"/>
            <w:r>
              <w:t>aralık</w:t>
            </w:r>
            <w:proofErr w:type="gramEnd"/>
          </w:p>
        </w:tc>
      </w:tr>
      <w:tr w:rsidR="0018521D" w:rsidTr="006131F5">
        <w:trPr>
          <w:trHeight w:val="863"/>
        </w:trPr>
        <w:tc>
          <w:tcPr>
            <w:tcW w:w="3395" w:type="dxa"/>
          </w:tcPr>
          <w:p w:rsidR="0018521D" w:rsidRDefault="0018521D" w:rsidP="00D7223D">
            <w:r>
              <w:t>POLAT BAYRAKTAR</w:t>
            </w:r>
          </w:p>
        </w:tc>
        <w:tc>
          <w:tcPr>
            <w:tcW w:w="2956" w:type="dxa"/>
          </w:tcPr>
          <w:p w:rsidR="0018521D" w:rsidRDefault="00D83459" w:rsidP="00D7223D">
            <w:r>
              <w:t>KİTAP ANALİZİ HER HAFTA BİR GÜN</w:t>
            </w:r>
          </w:p>
        </w:tc>
        <w:tc>
          <w:tcPr>
            <w:tcW w:w="2956" w:type="dxa"/>
          </w:tcPr>
          <w:p w:rsidR="0018521D" w:rsidRDefault="00497EC5" w:rsidP="00CA4FAC">
            <w:r>
              <w:t xml:space="preserve">Hafta belirlenen </w:t>
            </w:r>
            <w:proofErr w:type="gramStart"/>
            <w:r>
              <w:t>bir  kitap</w:t>
            </w:r>
            <w:proofErr w:type="gramEnd"/>
            <w:r>
              <w:t xml:space="preserve"> okunacak ve  her hafta öğle arası kitap analizi yapılacak.</w:t>
            </w:r>
          </w:p>
        </w:tc>
      </w:tr>
      <w:tr w:rsidR="0018521D" w:rsidTr="006131F5">
        <w:trPr>
          <w:trHeight w:val="265"/>
        </w:trPr>
        <w:tc>
          <w:tcPr>
            <w:tcW w:w="3395" w:type="dxa"/>
          </w:tcPr>
          <w:p w:rsidR="0018521D" w:rsidRDefault="0018521D" w:rsidP="00D7223D">
            <w:r>
              <w:t xml:space="preserve">ATAKAN BAL </w:t>
            </w:r>
          </w:p>
        </w:tc>
        <w:tc>
          <w:tcPr>
            <w:tcW w:w="2956" w:type="dxa"/>
          </w:tcPr>
          <w:p w:rsidR="0018521D" w:rsidRDefault="00D83459" w:rsidP="00D7223D">
            <w:r>
              <w:t>DEYİMLER İLE DRAMA</w:t>
            </w:r>
          </w:p>
        </w:tc>
        <w:tc>
          <w:tcPr>
            <w:tcW w:w="2956" w:type="dxa"/>
          </w:tcPr>
          <w:p w:rsidR="0018521D" w:rsidRDefault="00CA4FAC" w:rsidP="00CA4FAC">
            <w:r>
              <w:t>1.</w:t>
            </w:r>
            <w:r w:rsidR="00ED3463">
              <w:t>Yazılılardan sonra</w:t>
            </w:r>
          </w:p>
        </w:tc>
      </w:tr>
      <w:tr w:rsidR="0018521D" w:rsidTr="006131F5">
        <w:trPr>
          <w:trHeight w:val="288"/>
        </w:trPr>
        <w:tc>
          <w:tcPr>
            <w:tcW w:w="3395" w:type="dxa"/>
          </w:tcPr>
          <w:p w:rsidR="0018521D" w:rsidRDefault="0018521D" w:rsidP="00D7223D">
            <w:r>
              <w:t>GÜLİSTAN AKASLAN</w:t>
            </w:r>
          </w:p>
        </w:tc>
        <w:tc>
          <w:tcPr>
            <w:tcW w:w="2956" w:type="dxa"/>
          </w:tcPr>
          <w:p w:rsidR="0018521D" w:rsidRDefault="00D83459" w:rsidP="00D7223D">
            <w:r>
              <w:t>ŞİİR OKUMA YARIŞMASI</w:t>
            </w:r>
          </w:p>
        </w:tc>
        <w:tc>
          <w:tcPr>
            <w:tcW w:w="2956" w:type="dxa"/>
          </w:tcPr>
          <w:p w:rsidR="0018521D" w:rsidRDefault="00B971A3" w:rsidP="00CA4FAC">
            <w:r>
              <w:t xml:space="preserve">24 </w:t>
            </w:r>
            <w:proofErr w:type="gramStart"/>
            <w:r>
              <w:t>ekim</w:t>
            </w:r>
            <w:proofErr w:type="gramEnd"/>
            <w:r>
              <w:t xml:space="preserve"> Salı günü</w:t>
            </w:r>
          </w:p>
        </w:tc>
      </w:tr>
      <w:tr w:rsidR="0018521D" w:rsidTr="006131F5">
        <w:trPr>
          <w:trHeight w:val="575"/>
        </w:trPr>
        <w:tc>
          <w:tcPr>
            <w:tcW w:w="3395" w:type="dxa"/>
          </w:tcPr>
          <w:p w:rsidR="0018521D" w:rsidRDefault="0018521D" w:rsidP="00D7223D">
            <w:r>
              <w:t>ALEYNA YILMAZ</w:t>
            </w:r>
          </w:p>
        </w:tc>
        <w:tc>
          <w:tcPr>
            <w:tcW w:w="2956" w:type="dxa"/>
          </w:tcPr>
          <w:p w:rsidR="0018521D" w:rsidRDefault="00F86888" w:rsidP="00D7223D">
            <w:r>
              <w:t xml:space="preserve">ÜNLÜ RESSAMLARI TAKLİT </w:t>
            </w:r>
            <w:r w:rsidR="00D83459">
              <w:t>PORTRE</w:t>
            </w:r>
          </w:p>
        </w:tc>
        <w:tc>
          <w:tcPr>
            <w:tcW w:w="2956" w:type="dxa"/>
          </w:tcPr>
          <w:p w:rsidR="0018521D" w:rsidRDefault="00B971A3" w:rsidP="00CA4FAC">
            <w:r>
              <w:t xml:space="preserve">Aralık ilk </w:t>
            </w:r>
            <w:r w:rsidR="009A33BA">
              <w:t>hafta</w:t>
            </w:r>
          </w:p>
        </w:tc>
      </w:tr>
      <w:tr w:rsidR="0018521D" w:rsidTr="006131F5">
        <w:trPr>
          <w:trHeight w:val="863"/>
        </w:trPr>
        <w:tc>
          <w:tcPr>
            <w:tcW w:w="3395" w:type="dxa"/>
          </w:tcPr>
          <w:p w:rsidR="0018521D" w:rsidRDefault="0018521D" w:rsidP="00D7223D">
            <w:r>
              <w:t>MESUT ŞENLİK</w:t>
            </w:r>
          </w:p>
          <w:p w:rsidR="0018521D" w:rsidRDefault="0018521D" w:rsidP="00D7223D">
            <w:r>
              <w:t>ZEHRA ER</w:t>
            </w:r>
          </w:p>
          <w:p w:rsidR="0018521D" w:rsidRDefault="0018521D" w:rsidP="00D7223D">
            <w:r>
              <w:t>ZEYNEP MÜMTAZ</w:t>
            </w:r>
          </w:p>
        </w:tc>
        <w:tc>
          <w:tcPr>
            <w:tcW w:w="2956" w:type="dxa"/>
          </w:tcPr>
          <w:p w:rsidR="0018521D" w:rsidRDefault="00D83459" w:rsidP="00D7223D">
            <w:r>
              <w:t>MÜNAZARA</w:t>
            </w:r>
          </w:p>
        </w:tc>
        <w:tc>
          <w:tcPr>
            <w:tcW w:w="2956" w:type="dxa"/>
          </w:tcPr>
          <w:p w:rsidR="0018521D" w:rsidRDefault="00C71ABF" w:rsidP="00CA4FAC">
            <w:r>
              <w:t>Kasım son haft</w:t>
            </w:r>
            <w:bookmarkStart w:id="0" w:name="_GoBack"/>
            <w:bookmarkEnd w:id="0"/>
            <w:r>
              <w:t>a</w:t>
            </w:r>
          </w:p>
        </w:tc>
      </w:tr>
      <w:tr w:rsidR="0018521D" w:rsidTr="006131F5">
        <w:trPr>
          <w:trHeight w:val="288"/>
        </w:trPr>
        <w:tc>
          <w:tcPr>
            <w:tcW w:w="3395" w:type="dxa"/>
          </w:tcPr>
          <w:p w:rsidR="0018521D" w:rsidRDefault="0018521D" w:rsidP="00D7223D">
            <w:r>
              <w:t>FATMA AKYILDIZ</w:t>
            </w:r>
          </w:p>
        </w:tc>
        <w:tc>
          <w:tcPr>
            <w:tcW w:w="2956" w:type="dxa"/>
          </w:tcPr>
          <w:p w:rsidR="0018521D" w:rsidRDefault="00D83459" w:rsidP="00D7223D">
            <w:proofErr w:type="gramStart"/>
            <w:r>
              <w:t>ZEKA</w:t>
            </w:r>
            <w:proofErr w:type="gramEnd"/>
            <w:r>
              <w:t xml:space="preserve"> YARIŞMASI</w:t>
            </w:r>
          </w:p>
        </w:tc>
        <w:tc>
          <w:tcPr>
            <w:tcW w:w="2956" w:type="dxa"/>
          </w:tcPr>
          <w:p w:rsidR="0018521D" w:rsidRDefault="004D3060" w:rsidP="00CA4FAC">
            <w:r>
              <w:t xml:space="preserve">Kasım 2-3. </w:t>
            </w:r>
            <w:r w:rsidR="00CA4FAC">
              <w:t>Hafta</w:t>
            </w:r>
          </w:p>
        </w:tc>
      </w:tr>
      <w:tr w:rsidR="0018521D" w:rsidTr="006131F5">
        <w:trPr>
          <w:trHeight w:val="288"/>
        </w:trPr>
        <w:tc>
          <w:tcPr>
            <w:tcW w:w="3395" w:type="dxa"/>
          </w:tcPr>
          <w:p w:rsidR="0018521D" w:rsidRDefault="0018521D" w:rsidP="00D7223D">
            <w:r>
              <w:t>MERYEM KARAÇAM</w:t>
            </w:r>
          </w:p>
        </w:tc>
        <w:tc>
          <w:tcPr>
            <w:tcW w:w="2956" w:type="dxa"/>
          </w:tcPr>
          <w:p w:rsidR="0018521D" w:rsidRDefault="00D83459" w:rsidP="00D7223D">
            <w:r>
              <w:t>MEVLANAYI ANMA ETKİNLİĞİ</w:t>
            </w:r>
          </w:p>
        </w:tc>
        <w:tc>
          <w:tcPr>
            <w:tcW w:w="2956" w:type="dxa"/>
          </w:tcPr>
          <w:p w:rsidR="0018521D" w:rsidRDefault="003F2743" w:rsidP="00CA4FAC">
            <w:r>
              <w:t xml:space="preserve">21 </w:t>
            </w:r>
            <w:proofErr w:type="gramStart"/>
            <w:r>
              <w:t>aralık</w:t>
            </w:r>
            <w:proofErr w:type="gramEnd"/>
          </w:p>
        </w:tc>
      </w:tr>
      <w:tr w:rsidR="0018521D" w:rsidTr="006131F5">
        <w:trPr>
          <w:trHeight w:val="288"/>
        </w:trPr>
        <w:tc>
          <w:tcPr>
            <w:tcW w:w="3395" w:type="dxa"/>
          </w:tcPr>
          <w:p w:rsidR="0018521D" w:rsidRDefault="0018521D" w:rsidP="00D7223D">
            <w:r>
              <w:t>NURAY ÖZDEMİR</w:t>
            </w:r>
          </w:p>
        </w:tc>
        <w:tc>
          <w:tcPr>
            <w:tcW w:w="2956" w:type="dxa"/>
          </w:tcPr>
          <w:p w:rsidR="0018521D" w:rsidRDefault="00D83459" w:rsidP="00D7223D">
            <w:r>
              <w:t>BEN YAPTIM SERGİSİ</w:t>
            </w:r>
          </w:p>
        </w:tc>
        <w:tc>
          <w:tcPr>
            <w:tcW w:w="2956" w:type="dxa"/>
          </w:tcPr>
          <w:p w:rsidR="0018521D" w:rsidRDefault="00720339" w:rsidP="00CA4FAC">
            <w:r>
              <w:t xml:space="preserve">Aralık 2. </w:t>
            </w:r>
            <w:r w:rsidR="00CA4FAC">
              <w:t>Hafta</w:t>
            </w:r>
          </w:p>
        </w:tc>
      </w:tr>
      <w:tr w:rsidR="0018521D" w:rsidTr="006131F5">
        <w:trPr>
          <w:trHeight w:val="265"/>
        </w:trPr>
        <w:tc>
          <w:tcPr>
            <w:tcW w:w="3395" w:type="dxa"/>
          </w:tcPr>
          <w:p w:rsidR="0018521D" w:rsidRDefault="0018521D" w:rsidP="00D7223D">
            <w:r>
              <w:t>MERVE DEMİRKIRAN</w:t>
            </w:r>
          </w:p>
        </w:tc>
        <w:tc>
          <w:tcPr>
            <w:tcW w:w="2956" w:type="dxa"/>
          </w:tcPr>
          <w:p w:rsidR="0018521D" w:rsidRDefault="00F00CB8" w:rsidP="00D7223D">
            <w:r>
              <w:t>ÇARPIM TABLOSU YARIŞMASI</w:t>
            </w:r>
          </w:p>
        </w:tc>
        <w:tc>
          <w:tcPr>
            <w:tcW w:w="2956" w:type="dxa"/>
          </w:tcPr>
          <w:p w:rsidR="0018521D" w:rsidRDefault="00631FB3" w:rsidP="00CA4FAC">
            <w:r>
              <w:t xml:space="preserve">Ekim 3. </w:t>
            </w:r>
            <w:r w:rsidR="00CA4FAC">
              <w:t>Hafta</w:t>
            </w:r>
          </w:p>
        </w:tc>
      </w:tr>
      <w:tr w:rsidR="0018521D" w:rsidTr="006131F5">
        <w:trPr>
          <w:trHeight w:val="885"/>
        </w:trPr>
        <w:tc>
          <w:tcPr>
            <w:tcW w:w="3395" w:type="dxa"/>
          </w:tcPr>
          <w:p w:rsidR="0018521D" w:rsidRDefault="0018521D" w:rsidP="00D7223D">
            <w:r>
              <w:t>SEBAHATTİN SEZEN</w:t>
            </w:r>
          </w:p>
        </w:tc>
        <w:tc>
          <w:tcPr>
            <w:tcW w:w="2956" w:type="dxa"/>
          </w:tcPr>
          <w:p w:rsidR="0018521D" w:rsidRDefault="0018521D" w:rsidP="00D7223D">
            <w:r>
              <w:t>8.SINIF ÖĞRENCİLERİ MASA TENİSİ HAFTADA BİR SAAT ÇALIŞMA YAPILACAK</w:t>
            </w:r>
          </w:p>
        </w:tc>
        <w:tc>
          <w:tcPr>
            <w:tcW w:w="2956" w:type="dxa"/>
          </w:tcPr>
          <w:p w:rsidR="0018521D" w:rsidRDefault="0057590A" w:rsidP="00CA4FAC">
            <w:r>
              <w:t>Ocak ilk hafta yapılacak</w:t>
            </w:r>
          </w:p>
        </w:tc>
      </w:tr>
    </w:tbl>
    <w:p w:rsidR="00500B19" w:rsidRPr="00D7223D" w:rsidRDefault="00CE4DD9" w:rsidP="00D7223D">
      <w:pPr>
        <w:jc w:val="center"/>
        <w:rPr>
          <w:b/>
          <w:sz w:val="30"/>
          <w:szCs w:val="30"/>
        </w:rPr>
      </w:pPr>
      <w:r w:rsidRPr="00D7223D">
        <w:rPr>
          <w:b/>
          <w:sz w:val="30"/>
          <w:szCs w:val="30"/>
        </w:rPr>
        <w:t>2023-2024  EĞİTİM  VE ÖĞRETİM YILI ERTUĞRUL GAZİ ORATOKULU 1.DÖNEM SOSYAL ETKİNLİK PLANI</w:t>
      </w:r>
    </w:p>
    <w:sectPr w:rsidR="00500B19" w:rsidRPr="00D7223D" w:rsidSect="00500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33B84"/>
    <w:multiLevelType w:val="hybridMultilevel"/>
    <w:tmpl w:val="270EC4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C594D"/>
    <w:multiLevelType w:val="hybridMultilevel"/>
    <w:tmpl w:val="95FEAF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521D"/>
    <w:rsid w:val="00095CB0"/>
    <w:rsid w:val="0018521D"/>
    <w:rsid w:val="001F0D53"/>
    <w:rsid w:val="00273EB0"/>
    <w:rsid w:val="00355A9F"/>
    <w:rsid w:val="003F2743"/>
    <w:rsid w:val="004106E3"/>
    <w:rsid w:val="00414A0D"/>
    <w:rsid w:val="00451907"/>
    <w:rsid w:val="00497EC5"/>
    <w:rsid w:val="004D3060"/>
    <w:rsid w:val="004D6EA2"/>
    <w:rsid w:val="00500B19"/>
    <w:rsid w:val="005321AF"/>
    <w:rsid w:val="0057590A"/>
    <w:rsid w:val="006131F5"/>
    <w:rsid w:val="00631FB3"/>
    <w:rsid w:val="00720339"/>
    <w:rsid w:val="00890541"/>
    <w:rsid w:val="008F5F7D"/>
    <w:rsid w:val="0090020C"/>
    <w:rsid w:val="0091482F"/>
    <w:rsid w:val="009A33BA"/>
    <w:rsid w:val="00AB5EEF"/>
    <w:rsid w:val="00B971A3"/>
    <w:rsid w:val="00BF1432"/>
    <w:rsid w:val="00C71ABF"/>
    <w:rsid w:val="00CA4FAC"/>
    <w:rsid w:val="00CC2FDA"/>
    <w:rsid w:val="00CE4DD9"/>
    <w:rsid w:val="00D7223D"/>
    <w:rsid w:val="00D83459"/>
    <w:rsid w:val="00D90B44"/>
    <w:rsid w:val="00ED3463"/>
    <w:rsid w:val="00EF7CB4"/>
    <w:rsid w:val="00F00CB8"/>
    <w:rsid w:val="00F8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5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D3463"/>
    <w:pPr>
      <w:ind w:left="720"/>
      <w:contextualSpacing/>
    </w:pPr>
  </w:style>
  <w:style w:type="paragraph" w:styleId="AralkYok">
    <w:name w:val="No Spacing"/>
    <w:uiPriority w:val="1"/>
    <w:qFormat/>
    <w:rsid w:val="00D90B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PC</cp:lastModifiedBy>
  <cp:revision>45</cp:revision>
  <dcterms:created xsi:type="dcterms:W3CDTF">2023-09-27T04:41:00Z</dcterms:created>
  <dcterms:modified xsi:type="dcterms:W3CDTF">2023-10-06T08:27:00Z</dcterms:modified>
</cp:coreProperties>
</file>